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E18F7" w14:textId="77777777" w:rsidR="005D09BF" w:rsidRDefault="005D09BF" w:rsidP="00FE667F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ED7D31" w:themeColor="accent2"/>
          <w:sz w:val="60"/>
          <w:szCs w:val="60"/>
          <w:u w:val="single"/>
        </w:rPr>
      </w:pPr>
    </w:p>
    <w:p w14:paraId="35A43977" w14:textId="05942E2A" w:rsidR="005D09BF" w:rsidRPr="005D09BF" w:rsidRDefault="005D09BF" w:rsidP="005D09BF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ED7D31" w:themeColor="accent2"/>
          <w:sz w:val="110"/>
          <w:szCs w:val="110"/>
          <w:u w:val="single"/>
        </w:rPr>
      </w:pPr>
      <w:r w:rsidRPr="005D09BF">
        <w:rPr>
          <w:rStyle w:val="-wm-s3"/>
          <w:b/>
          <w:bCs/>
          <w:color w:val="ED7D31" w:themeColor="accent2"/>
          <w:sz w:val="110"/>
          <w:szCs w:val="110"/>
          <w:u w:val="single"/>
        </w:rPr>
        <w:t xml:space="preserve">ZELENINOVÝ </w:t>
      </w:r>
      <w:r w:rsidRPr="005D09BF">
        <w:rPr>
          <w:rStyle w:val="-wm-s3"/>
          <w:b/>
          <w:bCs/>
          <w:color w:val="70AD47" w:themeColor="accent6"/>
          <w:sz w:val="110"/>
          <w:szCs w:val="110"/>
          <w:u w:val="single"/>
        </w:rPr>
        <w:t xml:space="preserve">TÝDEN </w:t>
      </w:r>
      <w:r w:rsidRPr="005D09BF">
        <w:rPr>
          <w:rStyle w:val="-wm-s3"/>
          <w:b/>
          <w:bCs/>
          <w:color w:val="ED7D31" w:themeColor="accent2"/>
          <w:sz w:val="110"/>
          <w:szCs w:val="110"/>
          <w:u w:val="single"/>
        </w:rPr>
        <w:t xml:space="preserve">S BOBEM A </w:t>
      </w:r>
      <w:r w:rsidRPr="005D09BF">
        <w:rPr>
          <w:rStyle w:val="-wm-s3"/>
          <w:b/>
          <w:bCs/>
          <w:color w:val="70AD47" w:themeColor="accent6"/>
          <w:sz w:val="110"/>
          <w:szCs w:val="110"/>
          <w:u w:val="single"/>
        </w:rPr>
        <w:t>BOBKEM</w:t>
      </w:r>
    </w:p>
    <w:p w14:paraId="016B8757" w14:textId="40260F5B" w:rsidR="005D09BF" w:rsidRPr="005D09BF" w:rsidRDefault="005D09BF" w:rsidP="005D09BF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ED7D31" w:themeColor="accent2"/>
          <w:sz w:val="110"/>
          <w:szCs w:val="110"/>
          <w:u w:val="single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5AA53AB5" wp14:editId="7740E872">
            <wp:simplePos x="0" y="0"/>
            <wp:positionH relativeFrom="margin">
              <wp:posOffset>-472440</wp:posOffset>
            </wp:positionH>
            <wp:positionV relativeFrom="margin">
              <wp:posOffset>4754880</wp:posOffset>
            </wp:positionV>
            <wp:extent cx="6703695" cy="3770630"/>
            <wp:effectExtent l="0" t="0" r="1905" b="1270"/>
            <wp:wrapSquare wrapText="bothSides"/>
            <wp:docPr id="6" name="Obrázek 6" descr="Bob a Bobek na cestách: V rytmu valčíku — Česká telev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b a Bobek na cestách: V rytmu valčíku — Česká televiz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3695" cy="3770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A8B31F" w14:textId="570BF965" w:rsidR="00835980" w:rsidRPr="00FE667F" w:rsidRDefault="00835980" w:rsidP="00FE667F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ED7D31" w:themeColor="accent2"/>
          <w:sz w:val="60"/>
          <w:szCs w:val="60"/>
          <w:u w:val="single"/>
        </w:rPr>
      </w:pPr>
      <w:r w:rsidRPr="00FE667F">
        <w:rPr>
          <w:rStyle w:val="-wm-s3"/>
          <w:b/>
          <w:bCs/>
          <w:color w:val="ED7D31" w:themeColor="accent2"/>
          <w:sz w:val="60"/>
          <w:szCs w:val="60"/>
          <w:u w:val="single"/>
        </w:rPr>
        <w:lastRenderedPageBreak/>
        <w:t>MRKVIČKOVÉ PONDĚLÍ</w:t>
      </w:r>
    </w:p>
    <w:p w14:paraId="16EC802F" w14:textId="77777777" w:rsid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rStyle w:val="-wm-s3"/>
          <w:bCs/>
          <w:color w:val="000000"/>
          <w:sz w:val="26"/>
          <w:szCs w:val="26"/>
        </w:rPr>
      </w:pPr>
    </w:p>
    <w:p w14:paraId="09FE4F56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rStyle w:val="-wm-s3"/>
          <w:bCs/>
          <w:color w:val="000000"/>
          <w:sz w:val="30"/>
          <w:szCs w:val="30"/>
        </w:rPr>
        <w:t xml:space="preserve">- </w:t>
      </w:r>
      <w:r w:rsidRPr="00835980">
        <w:rPr>
          <w:rStyle w:val="-wm-s3"/>
          <w:b/>
          <w:bCs/>
          <w:color w:val="7030A0"/>
          <w:sz w:val="30"/>
          <w:szCs w:val="30"/>
        </w:rPr>
        <w:t>Výrobek</w:t>
      </w:r>
      <w:r w:rsidRPr="00835980">
        <w:rPr>
          <w:rStyle w:val="-wm-s3"/>
          <w:bCs/>
          <w:color w:val="000000"/>
          <w:sz w:val="30"/>
          <w:szCs w:val="30"/>
        </w:rPr>
        <w:t>- Zavařovací sklenice plná nejrůznější zeleniny- OTISKY (společná práce dětí)</w:t>
      </w:r>
    </w:p>
    <w:p w14:paraId="7C365BEC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-Rozhovor na téma zelenina- jak je pro nás zelenina důležitá- zdraví, vitamíny</w:t>
      </w:r>
    </w:p>
    <w:p w14:paraId="4C716A17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>
        <w:rPr>
          <w:rStyle w:val="-wm-s2"/>
          <w:color w:val="000000"/>
          <w:sz w:val="30"/>
          <w:szCs w:val="30"/>
        </w:rPr>
        <w:t xml:space="preserve"> </w:t>
      </w:r>
      <w:r w:rsidRPr="00835980">
        <w:rPr>
          <w:rStyle w:val="-wm-s2"/>
          <w:color w:val="000000"/>
          <w:sz w:val="30"/>
          <w:szCs w:val="30"/>
        </w:rPr>
        <w:t>Jakou zeleninu znáš? (děti jmenují- ukázka zeleniny na obrázcích)</w:t>
      </w:r>
    </w:p>
    <w:p w14:paraId="35FFC9D9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rStyle w:val="-wm-s2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-Třídění OVOCE x ZELENINA- poznáš co je zelenina a co ovoce?</w:t>
      </w:r>
    </w:p>
    <w:p w14:paraId="30EF6D57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 xml:space="preserve">- Skládání rozstříhaných obrázků zeleniny dle čísel- matematické dovednosti </w:t>
      </w:r>
      <w:r w:rsidRPr="00835980">
        <w:rPr>
          <w:rStyle w:val="-wm-s2"/>
          <w:i/>
          <w:color w:val="000000"/>
          <w:sz w:val="30"/>
          <w:szCs w:val="30"/>
        </w:rPr>
        <w:t>(starší děti)</w:t>
      </w:r>
      <w:r>
        <w:rPr>
          <w:rStyle w:val="-wm-s2"/>
          <w:color w:val="000000"/>
          <w:sz w:val="30"/>
          <w:szCs w:val="30"/>
        </w:rPr>
        <w:t>, s</w:t>
      </w:r>
      <w:r w:rsidRPr="00835980">
        <w:rPr>
          <w:rStyle w:val="-wm-s2"/>
          <w:color w:val="000000"/>
          <w:sz w:val="30"/>
          <w:szCs w:val="30"/>
        </w:rPr>
        <w:t xml:space="preserve">kládání rozstříhaných obrázků zeleniny do celku </w:t>
      </w:r>
      <w:r>
        <w:rPr>
          <w:rStyle w:val="-wm-s2"/>
          <w:i/>
          <w:color w:val="000000"/>
          <w:sz w:val="30"/>
          <w:szCs w:val="30"/>
        </w:rPr>
        <w:t>(mladší děti)</w:t>
      </w:r>
      <w:r w:rsidRPr="00835980">
        <w:rPr>
          <w:rStyle w:val="-wm-s2"/>
          <w:color w:val="000000"/>
          <w:sz w:val="30"/>
          <w:szCs w:val="30"/>
        </w:rPr>
        <w:t>- skupinová práce</w:t>
      </w:r>
    </w:p>
    <w:p w14:paraId="6C425E79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>
        <w:rPr>
          <w:rStyle w:val="-wm-s2"/>
          <w:color w:val="000000"/>
          <w:sz w:val="30"/>
          <w:szCs w:val="30"/>
        </w:rPr>
        <w:t xml:space="preserve"> </w:t>
      </w:r>
      <w:r w:rsidRPr="00835980">
        <w:rPr>
          <w:rStyle w:val="-wm-s2"/>
          <w:color w:val="000000"/>
          <w:sz w:val="30"/>
          <w:szCs w:val="30"/>
        </w:rPr>
        <w:t>Hmatová hra- poznej zeleninu podle hmatu (se zavázanýma očima)</w:t>
      </w:r>
    </w:p>
    <w:p w14:paraId="492F26D1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>
        <w:rPr>
          <w:rStyle w:val="-wm-s2"/>
          <w:color w:val="000000"/>
          <w:sz w:val="30"/>
          <w:szCs w:val="30"/>
        </w:rPr>
        <w:t xml:space="preserve"> </w:t>
      </w:r>
      <w:r w:rsidRPr="00835980">
        <w:rPr>
          <w:rStyle w:val="-wm-s2"/>
          <w:color w:val="000000"/>
          <w:sz w:val="30"/>
          <w:szCs w:val="30"/>
        </w:rPr>
        <w:t>Společná OCHUTNÁVK</w:t>
      </w:r>
      <w:r>
        <w:rPr>
          <w:rStyle w:val="-wm-s2"/>
          <w:color w:val="000000"/>
          <w:sz w:val="30"/>
          <w:szCs w:val="30"/>
        </w:rPr>
        <w:t>A zeleniny, kterou děti přinesly</w:t>
      </w:r>
    </w:p>
    <w:p w14:paraId="30F0F844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rStyle w:val="-wm-s2"/>
          <w:color w:val="000000"/>
          <w:sz w:val="30"/>
          <w:szCs w:val="30"/>
        </w:rPr>
        <w:t>- Mrkev</w:t>
      </w:r>
      <w:r w:rsidRPr="00835980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Společná kontrola</w:t>
      </w:r>
      <w:r w:rsidR="007063A4" w:rsidRPr="00835980">
        <w:rPr>
          <w:rStyle w:val="-wm-s2"/>
          <w:color w:val="000000"/>
          <w:sz w:val="30"/>
          <w:szCs w:val="30"/>
        </w:rPr>
        <w:t xml:space="preserve"> oranžové</w:t>
      </w:r>
      <w:r w:rsidR="007063A4">
        <w:rPr>
          <w:rStyle w:val="-wm-s2"/>
          <w:color w:val="000000"/>
          <w:sz w:val="30"/>
          <w:szCs w:val="30"/>
        </w:rPr>
        <w:t>ho</w:t>
      </w:r>
      <w:r w:rsidR="007063A4" w:rsidRPr="00835980">
        <w:rPr>
          <w:rStyle w:val="-wm-s2"/>
          <w:color w:val="000000"/>
          <w:sz w:val="30"/>
          <w:szCs w:val="30"/>
        </w:rPr>
        <w:t xml:space="preserve"> oblečení- jakou má mrkev barvu? Co může být ještě oranžové?</w:t>
      </w:r>
      <w:r w:rsidR="007063A4">
        <w:rPr>
          <w:color w:val="000000"/>
          <w:sz w:val="30"/>
          <w:szCs w:val="30"/>
        </w:rPr>
        <w:t xml:space="preserve"> </w:t>
      </w:r>
      <w:r>
        <w:rPr>
          <w:rStyle w:val="-wm-s2"/>
          <w:color w:val="000000"/>
          <w:sz w:val="30"/>
          <w:szCs w:val="30"/>
        </w:rPr>
        <w:t xml:space="preserve">Jak vypadá mrkev? Kde roste mrkev? </w:t>
      </w:r>
      <w:r w:rsidRPr="00835980">
        <w:rPr>
          <w:rStyle w:val="-wm-s2"/>
          <w:color w:val="000000"/>
          <w:sz w:val="30"/>
          <w:szCs w:val="30"/>
        </w:rPr>
        <w:t>Co můžeme dělat z mrkve?</w:t>
      </w:r>
    </w:p>
    <w:p w14:paraId="27712877" w14:textId="77777777" w:rsidR="00835980" w:rsidRP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>
        <w:rPr>
          <w:rStyle w:val="-wm-s2"/>
          <w:color w:val="000000"/>
          <w:sz w:val="30"/>
          <w:szCs w:val="30"/>
        </w:rPr>
        <w:t xml:space="preserve"> Zdravotní cviky- zacvičíme si jako mrkev</w:t>
      </w:r>
    </w:p>
    <w:p w14:paraId="3B2A15F4" w14:textId="77777777" w:rsidR="00835980" w:rsidRDefault="00835980" w:rsidP="00835980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>
        <w:rPr>
          <w:rStyle w:val="-wm-s2"/>
          <w:color w:val="000000"/>
          <w:sz w:val="30"/>
          <w:szCs w:val="30"/>
        </w:rPr>
        <w:t xml:space="preserve"> Hra na mrkev</w:t>
      </w:r>
      <w:r w:rsidRPr="00835980">
        <w:rPr>
          <w:rStyle w:val="-wm-s2"/>
          <w:color w:val="000000"/>
          <w:sz w:val="30"/>
          <w:szCs w:val="30"/>
        </w:rPr>
        <w:t>- běh na hudbu, zastavit hudbu- mrkev se nesmí hýbat- kdo se pohne, vypadává ze hry</w:t>
      </w:r>
    </w:p>
    <w:p w14:paraId="5898F85F" w14:textId="77777777" w:rsidR="00FE667F" w:rsidRDefault="00FE667F" w:rsidP="00835980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>
        <w:rPr>
          <w:rStyle w:val="-wm-s2"/>
          <w:color w:val="000000"/>
          <w:sz w:val="30"/>
          <w:szCs w:val="30"/>
        </w:rPr>
        <w:t>- Relaxace- odpočinek mrkve v záhonu</w:t>
      </w:r>
    </w:p>
    <w:p w14:paraId="7F7D4054" w14:textId="77777777" w:rsidR="00FE667F" w:rsidRPr="00835980" w:rsidRDefault="00FE667F" w:rsidP="00835980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</w:p>
    <w:p w14:paraId="0319E555" w14:textId="77777777" w:rsidR="00B07D69" w:rsidRDefault="00FE667F">
      <w:r w:rsidRPr="00FE667F">
        <w:rPr>
          <w:noProof/>
        </w:rPr>
        <w:drawing>
          <wp:anchor distT="0" distB="0" distL="114300" distR="114300" simplePos="0" relativeHeight="251658240" behindDoc="0" locked="0" layoutInCell="1" allowOverlap="1" wp14:anchorId="0328594C" wp14:editId="3DF668DD">
            <wp:simplePos x="0" y="0"/>
            <wp:positionH relativeFrom="margin">
              <wp:posOffset>1251585</wp:posOffset>
            </wp:positionH>
            <wp:positionV relativeFrom="margin">
              <wp:posOffset>4948555</wp:posOffset>
            </wp:positionV>
            <wp:extent cx="3248025" cy="4191635"/>
            <wp:effectExtent l="0" t="0" r="9525" b="0"/>
            <wp:wrapSquare wrapText="bothSides"/>
            <wp:docPr id="1" name="Obrázek 1" descr="Mrkev maskot stock fotografie, royalty free Mrkev maskot obrázky |  Depositphotos 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rkev maskot stock fotografie, royalty free Mrkev maskot obrázky |  Depositphotos ®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4191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37FA973" w14:textId="77777777" w:rsidR="00835980" w:rsidRDefault="00835980"/>
    <w:p w14:paraId="239463C5" w14:textId="77777777" w:rsidR="00835980" w:rsidRDefault="00835980"/>
    <w:p w14:paraId="0EC42F85" w14:textId="77777777" w:rsidR="00835980" w:rsidRDefault="00835980"/>
    <w:p w14:paraId="175FC893" w14:textId="77777777" w:rsidR="00835980" w:rsidRDefault="00835980"/>
    <w:p w14:paraId="509E7F46" w14:textId="77777777" w:rsidR="00835980" w:rsidRDefault="00835980"/>
    <w:p w14:paraId="6B859265" w14:textId="77777777" w:rsidR="00835980" w:rsidRDefault="00835980"/>
    <w:p w14:paraId="7E4E1118" w14:textId="77777777" w:rsidR="00835980" w:rsidRDefault="00835980"/>
    <w:p w14:paraId="13F2AED9" w14:textId="77777777" w:rsidR="00835980" w:rsidRDefault="00835980"/>
    <w:p w14:paraId="602A6850" w14:textId="77777777" w:rsidR="00835980" w:rsidRDefault="00835980"/>
    <w:p w14:paraId="55F0A8B7" w14:textId="77777777" w:rsidR="00835980" w:rsidRDefault="00835980"/>
    <w:p w14:paraId="0C8564A7" w14:textId="77777777" w:rsidR="00835980" w:rsidRDefault="00835980"/>
    <w:p w14:paraId="74730AEB" w14:textId="77777777" w:rsidR="00835980" w:rsidRDefault="00835980"/>
    <w:p w14:paraId="7C76D8AC" w14:textId="77777777" w:rsidR="00835980" w:rsidRDefault="00835980"/>
    <w:p w14:paraId="76632FB3" w14:textId="77777777" w:rsidR="00FE667F" w:rsidRPr="00FE667F" w:rsidRDefault="00FE667F" w:rsidP="00FE667F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70AD47" w:themeColor="accent6"/>
          <w:sz w:val="60"/>
          <w:szCs w:val="60"/>
          <w:u w:val="single"/>
        </w:rPr>
      </w:pPr>
      <w:r w:rsidRPr="00FE667F">
        <w:rPr>
          <w:rStyle w:val="-wm-s3"/>
          <w:b/>
          <w:bCs/>
          <w:color w:val="70AD47" w:themeColor="accent6"/>
          <w:sz w:val="60"/>
          <w:szCs w:val="60"/>
          <w:u w:val="single"/>
        </w:rPr>
        <w:lastRenderedPageBreak/>
        <w:t>HRÁŠKOVÁ STŘEDA</w:t>
      </w:r>
    </w:p>
    <w:p w14:paraId="5629D18C" w14:textId="77777777" w:rsid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</w:p>
    <w:p w14:paraId="1D58DAE0" w14:textId="77777777" w:rsidR="00FE667F" w:rsidRP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rStyle w:val="-wm-s3"/>
          <w:color w:val="000000"/>
          <w:sz w:val="30"/>
          <w:szCs w:val="30"/>
        </w:rPr>
      </w:pPr>
      <w:r w:rsidRPr="00FE667F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FE667F">
        <w:rPr>
          <w:rStyle w:val="-wm-s2"/>
          <w:b/>
          <w:color w:val="7030A0"/>
          <w:sz w:val="30"/>
          <w:szCs w:val="30"/>
        </w:rPr>
        <w:t>Výrobek</w:t>
      </w:r>
      <w:r w:rsidRPr="00FE667F">
        <w:rPr>
          <w:rStyle w:val="-wm-s2"/>
          <w:color w:val="000000"/>
          <w:sz w:val="30"/>
          <w:szCs w:val="30"/>
        </w:rPr>
        <w:t>- hrášek- na předem nakreslený keřík hrášku lepíme do lusku zmačkané kuli</w:t>
      </w:r>
      <w:r>
        <w:rPr>
          <w:rStyle w:val="-wm-s2"/>
          <w:color w:val="000000"/>
          <w:sz w:val="30"/>
          <w:szCs w:val="30"/>
        </w:rPr>
        <w:t>čky z krepového papíru</w:t>
      </w:r>
      <w:r w:rsidRPr="00FE667F">
        <w:rPr>
          <w:rStyle w:val="-wm-s2"/>
          <w:color w:val="000000"/>
          <w:sz w:val="30"/>
          <w:szCs w:val="30"/>
        </w:rPr>
        <w:t> </w:t>
      </w:r>
    </w:p>
    <w:p w14:paraId="74D1963E" w14:textId="77777777" w:rsidR="00FE667F" w:rsidRP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>
        <w:rPr>
          <w:rStyle w:val="-wm-s2"/>
          <w:color w:val="000000"/>
          <w:sz w:val="30"/>
          <w:szCs w:val="30"/>
        </w:rPr>
        <w:t xml:space="preserve">Grafomotorika- </w:t>
      </w:r>
      <w:r w:rsidRPr="00FE667F">
        <w:rPr>
          <w:rStyle w:val="-wm-s2"/>
          <w:color w:val="000000"/>
          <w:sz w:val="30"/>
          <w:szCs w:val="30"/>
        </w:rPr>
        <w:t>hrášek- kruh</w:t>
      </w:r>
      <w:r>
        <w:rPr>
          <w:rStyle w:val="-wm-s2"/>
          <w:color w:val="000000"/>
          <w:sz w:val="30"/>
          <w:szCs w:val="30"/>
        </w:rPr>
        <w:t xml:space="preserve"> na velký formát</w:t>
      </w:r>
    </w:p>
    <w:p w14:paraId="277DC4AE" w14:textId="77777777" w:rsid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 w:rsidRPr="00FE667F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FE667F">
        <w:rPr>
          <w:rStyle w:val="-wm-s2"/>
          <w:color w:val="000000"/>
          <w:sz w:val="30"/>
          <w:szCs w:val="30"/>
        </w:rPr>
        <w:t>Hrášek- zkontrolovat zelené oblečení- jakou má hrášek barvu? Co může být ještě zelené?</w:t>
      </w:r>
      <w:r>
        <w:rPr>
          <w:color w:val="000000"/>
          <w:sz w:val="30"/>
          <w:szCs w:val="30"/>
        </w:rPr>
        <w:t xml:space="preserve"> </w:t>
      </w:r>
      <w:r>
        <w:rPr>
          <w:rStyle w:val="-wm-s2"/>
          <w:color w:val="000000"/>
          <w:sz w:val="30"/>
          <w:szCs w:val="30"/>
        </w:rPr>
        <w:t xml:space="preserve">Jak vypadá hrášek? </w:t>
      </w:r>
      <w:r w:rsidRPr="00FE667F">
        <w:rPr>
          <w:rStyle w:val="-wm-s2"/>
          <w:color w:val="000000"/>
          <w:sz w:val="30"/>
          <w:szCs w:val="30"/>
        </w:rPr>
        <w:t>Na čem roste?</w:t>
      </w:r>
      <w:r>
        <w:rPr>
          <w:color w:val="000000"/>
          <w:sz w:val="30"/>
          <w:szCs w:val="30"/>
        </w:rPr>
        <w:t xml:space="preserve"> </w:t>
      </w:r>
      <w:r w:rsidRPr="00FE667F">
        <w:rPr>
          <w:rStyle w:val="-wm-s2"/>
          <w:color w:val="000000"/>
          <w:sz w:val="30"/>
          <w:szCs w:val="30"/>
        </w:rPr>
        <w:t>Co můžeme dělat z hrášku?</w:t>
      </w:r>
    </w:p>
    <w:p w14:paraId="1EEF204E" w14:textId="77777777" w:rsidR="00FE667F" w:rsidRPr="00835980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>
        <w:rPr>
          <w:rStyle w:val="-wm-s2"/>
          <w:color w:val="000000"/>
          <w:sz w:val="30"/>
          <w:szCs w:val="30"/>
        </w:rPr>
        <w:t xml:space="preserve"> </w:t>
      </w:r>
      <w:r w:rsidRPr="00835980">
        <w:rPr>
          <w:rStyle w:val="-wm-s2"/>
          <w:color w:val="000000"/>
          <w:sz w:val="30"/>
          <w:szCs w:val="30"/>
        </w:rPr>
        <w:t xml:space="preserve">Nácvik písně- </w:t>
      </w:r>
      <w:r>
        <w:rPr>
          <w:rStyle w:val="-wm-s2"/>
          <w:color w:val="000000"/>
          <w:sz w:val="30"/>
          <w:szCs w:val="30"/>
        </w:rPr>
        <w:t>Šel zahradník do zahrady (</w:t>
      </w:r>
      <w:r w:rsidRPr="00835980">
        <w:rPr>
          <w:rStyle w:val="-wm-s2"/>
          <w:color w:val="000000"/>
          <w:sz w:val="30"/>
          <w:szCs w:val="30"/>
        </w:rPr>
        <w:t>na CD), vysvětlení textu písně- kdo je to zahradník? Ukázka motyky, rozmarýnu, křenu</w:t>
      </w:r>
    </w:p>
    <w:p w14:paraId="56B702B0" w14:textId="77777777" w:rsid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 w:rsidRPr="00835980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835980">
        <w:rPr>
          <w:rStyle w:val="-wm-s2"/>
          <w:color w:val="000000"/>
          <w:sz w:val="30"/>
          <w:szCs w:val="30"/>
        </w:rPr>
        <w:t>Tanec k</w:t>
      </w:r>
      <w:r w:rsidR="007063A4">
        <w:rPr>
          <w:rStyle w:val="-wm-s2"/>
          <w:color w:val="000000"/>
          <w:sz w:val="30"/>
          <w:szCs w:val="30"/>
        </w:rPr>
        <w:t> </w:t>
      </w:r>
      <w:r w:rsidRPr="00835980">
        <w:rPr>
          <w:rStyle w:val="-wm-s2"/>
          <w:color w:val="000000"/>
          <w:sz w:val="30"/>
          <w:szCs w:val="30"/>
        </w:rPr>
        <w:t>písni</w:t>
      </w:r>
      <w:r w:rsidR="007063A4">
        <w:rPr>
          <w:rStyle w:val="-wm-s2"/>
          <w:color w:val="000000"/>
          <w:sz w:val="30"/>
          <w:szCs w:val="30"/>
        </w:rPr>
        <w:t>- Š</w:t>
      </w:r>
      <w:r w:rsidRPr="00835980">
        <w:rPr>
          <w:rStyle w:val="-wm-s2"/>
          <w:color w:val="000000"/>
          <w:sz w:val="30"/>
          <w:szCs w:val="30"/>
        </w:rPr>
        <w:t>el zahradník do zahrady- dramatizace písně, ztvárnění písně </w:t>
      </w:r>
    </w:p>
    <w:p w14:paraId="45EEF62D" w14:textId="77777777" w:rsidR="00FE667F" w:rsidRPr="00835980" w:rsidRDefault="007063A4" w:rsidP="00FE667F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>
        <w:rPr>
          <w:rStyle w:val="-wm-s2"/>
          <w:color w:val="000000"/>
          <w:sz w:val="30"/>
          <w:szCs w:val="30"/>
        </w:rPr>
        <w:t xml:space="preserve">- </w:t>
      </w:r>
      <w:r w:rsidR="00FE667F">
        <w:rPr>
          <w:rStyle w:val="-wm-s2"/>
          <w:color w:val="000000"/>
          <w:sz w:val="30"/>
          <w:szCs w:val="30"/>
        </w:rPr>
        <w:t>Tvoření množného čísla- na zahradě vyrostla okurka/ okurky, mrkev/ mrkve, ředkvička/ ředkvičky,…</w:t>
      </w:r>
    </w:p>
    <w:p w14:paraId="7B66E6D3" w14:textId="77777777" w:rsidR="00FE667F" w:rsidRP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FE667F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FE667F">
        <w:rPr>
          <w:rStyle w:val="-wm-s2"/>
          <w:color w:val="000000"/>
          <w:sz w:val="30"/>
          <w:szCs w:val="30"/>
        </w:rPr>
        <w:t xml:space="preserve">Lokomoční cviky- </w:t>
      </w:r>
      <w:r w:rsidRPr="00FE667F">
        <w:rPr>
          <w:rStyle w:val="-wm-s2"/>
          <w:i/>
          <w:color w:val="000000"/>
          <w:sz w:val="30"/>
          <w:szCs w:val="30"/>
        </w:rPr>
        <w:t>válení sudů</w:t>
      </w:r>
      <w:r w:rsidR="007063A4">
        <w:rPr>
          <w:rStyle w:val="-wm-s2"/>
          <w:color w:val="000000"/>
          <w:sz w:val="30"/>
          <w:szCs w:val="30"/>
        </w:rPr>
        <w:t>- hrášek se va</w:t>
      </w:r>
      <w:r w:rsidRPr="00FE667F">
        <w:rPr>
          <w:rStyle w:val="-wm-s2"/>
          <w:color w:val="000000"/>
          <w:sz w:val="30"/>
          <w:szCs w:val="30"/>
        </w:rPr>
        <w:t xml:space="preserve">lí po stole, </w:t>
      </w:r>
      <w:r w:rsidRPr="00FE667F">
        <w:rPr>
          <w:rStyle w:val="-wm-s2"/>
          <w:i/>
          <w:color w:val="000000"/>
          <w:sz w:val="30"/>
          <w:szCs w:val="30"/>
        </w:rPr>
        <w:t>skoky snožmo</w:t>
      </w:r>
      <w:r w:rsidRPr="00FE667F">
        <w:rPr>
          <w:rStyle w:val="-wm-s2"/>
          <w:color w:val="000000"/>
          <w:sz w:val="30"/>
          <w:szCs w:val="30"/>
        </w:rPr>
        <w:t xml:space="preserve">- hrášek vyskakuje z hrnce, </w:t>
      </w:r>
      <w:r w:rsidRPr="00FE667F">
        <w:rPr>
          <w:rStyle w:val="-wm-s2"/>
          <w:i/>
          <w:color w:val="000000"/>
          <w:sz w:val="30"/>
          <w:szCs w:val="30"/>
        </w:rPr>
        <w:t>běh</w:t>
      </w:r>
      <w:r w:rsidRPr="00FE667F">
        <w:rPr>
          <w:rStyle w:val="-wm-s2"/>
          <w:color w:val="000000"/>
          <w:sz w:val="30"/>
          <w:szCs w:val="30"/>
        </w:rPr>
        <w:t xml:space="preserve">- hrášek utíká před maminkou, která ho chce uvařit, </w:t>
      </w:r>
      <w:r w:rsidRPr="00FE667F">
        <w:rPr>
          <w:rStyle w:val="-wm-s2"/>
          <w:i/>
          <w:color w:val="000000"/>
          <w:sz w:val="30"/>
          <w:szCs w:val="30"/>
        </w:rPr>
        <w:t>chůze pozpátku</w:t>
      </w:r>
      <w:r w:rsidRPr="00FE667F">
        <w:rPr>
          <w:rStyle w:val="-wm-s2"/>
          <w:color w:val="000000"/>
          <w:sz w:val="30"/>
          <w:szCs w:val="30"/>
        </w:rPr>
        <w:t>- hrášek se rozhodl, že se přeci jen do hrnce vrátí </w:t>
      </w:r>
    </w:p>
    <w:p w14:paraId="35B21B9F" w14:textId="77777777" w:rsidR="00FE667F" w:rsidRP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FE667F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FE667F">
        <w:rPr>
          <w:rStyle w:val="-wm-s2"/>
          <w:color w:val="000000"/>
          <w:sz w:val="30"/>
          <w:szCs w:val="30"/>
        </w:rPr>
        <w:t>Zdravotní cviky s míčkem- motivované hráškem (míček = hrášek)</w:t>
      </w:r>
      <w:r w:rsidR="007063A4">
        <w:rPr>
          <w:rStyle w:val="-wm-s2"/>
          <w:color w:val="000000"/>
          <w:sz w:val="30"/>
          <w:szCs w:val="30"/>
        </w:rPr>
        <w:br/>
      </w:r>
      <w:r w:rsidR="007063A4" w:rsidRPr="00FE667F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="007063A4" w:rsidRPr="00FE667F">
        <w:rPr>
          <w:rStyle w:val="-wm-s2"/>
          <w:color w:val="000000"/>
          <w:sz w:val="30"/>
          <w:szCs w:val="30"/>
        </w:rPr>
        <w:t>Hádanky- o zelenině </w:t>
      </w:r>
    </w:p>
    <w:p w14:paraId="0CDA7D0E" w14:textId="77777777" w:rsidR="00FE667F" w:rsidRPr="00FE667F" w:rsidRDefault="00FE667F" w:rsidP="00FE667F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FE667F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FE667F">
        <w:rPr>
          <w:rStyle w:val="-wm-s2"/>
          <w:color w:val="000000"/>
          <w:sz w:val="30"/>
          <w:szCs w:val="30"/>
        </w:rPr>
        <w:t>Nácvik básně- </w:t>
      </w:r>
      <w:r w:rsidRPr="00FE667F">
        <w:rPr>
          <w:rStyle w:val="-wm-s4"/>
          <w:b/>
          <w:bCs/>
          <w:color w:val="70AD47" w:themeColor="accent6"/>
          <w:sz w:val="30"/>
          <w:szCs w:val="30"/>
        </w:rPr>
        <w:t>Zelenina</w:t>
      </w:r>
    </w:p>
    <w:p w14:paraId="34FC30D8" w14:textId="77777777" w:rsidR="00FE667F" w:rsidRPr="00FE667F" w:rsidRDefault="00FE667F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E667F">
        <w:rPr>
          <w:rStyle w:val="-wm-s5"/>
          <w:b/>
          <w:i/>
          <w:iCs/>
          <w:color w:val="000000"/>
          <w:sz w:val="30"/>
          <w:szCs w:val="30"/>
        </w:rPr>
        <w:t>Mrkev, hrášek, cuketa,</w:t>
      </w:r>
    </w:p>
    <w:p w14:paraId="49EA8F22" w14:textId="77777777" w:rsidR="00FE667F" w:rsidRPr="00FE667F" w:rsidRDefault="00FE667F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E667F">
        <w:rPr>
          <w:rStyle w:val="-wm-s5"/>
          <w:b/>
          <w:i/>
          <w:iCs/>
          <w:color w:val="000000"/>
          <w:sz w:val="30"/>
          <w:szCs w:val="30"/>
        </w:rPr>
        <w:t>to je pane dobrota.</w:t>
      </w:r>
    </w:p>
    <w:p w14:paraId="4681DBD3" w14:textId="77777777" w:rsidR="00FE667F" w:rsidRPr="00FE667F" w:rsidRDefault="00FE667F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E667F">
        <w:rPr>
          <w:rStyle w:val="-wm-s5"/>
          <w:b/>
          <w:i/>
          <w:iCs/>
          <w:color w:val="000000"/>
          <w:sz w:val="30"/>
          <w:szCs w:val="30"/>
        </w:rPr>
        <w:t>V každém kousku zeleniny,</w:t>
      </w:r>
    </w:p>
    <w:p w14:paraId="7EDB0AA3" w14:textId="77777777" w:rsidR="00FE667F" w:rsidRPr="00FE667F" w:rsidRDefault="00FE667F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E667F">
        <w:rPr>
          <w:rStyle w:val="-wm-s5"/>
          <w:b/>
          <w:i/>
          <w:iCs/>
          <w:color w:val="000000"/>
          <w:sz w:val="30"/>
          <w:szCs w:val="30"/>
        </w:rPr>
        <w:t>nachází se vitamíny.</w:t>
      </w:r>
    </w:p>
    <w:p w14:paraId="3433F904" w14:textId="77777777" w:rsidR="00FE667F" w:rsidRPr="00FE667F" w:rsidRDefault="00FE667F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E667F">
        <w:rPr>
          <w:rStyle w:val="-wm-s5"/>
          <w:b/>
          <w:i/>
          <w:iCs/>
          <w:color w:val="000000"/>
          <w:sz w:val="30"/>
          <w:szCs w:val="30"/>
        </w:rPr>
        <w:t>Nemoc ta mě neskolí,</w:t>
      </w:r>
    </w:p>
    <w:p w14:paraId="48E4D436" w14:textId="77777777" w:rsidR="00FE667F" w:rsidRPr="00FE667F" w:rsidRDefault="00FE667F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30"/>
          <w:szCs w:val="30"/>
        </w:rPr>
      </w:pPr>
      <w:r w:rsidRPr="00FE667F">
        <w:rPr>
          <w:rStyle w:val="-wm-s5"/>
          <w:b/>
          <w:i/>
          <w:iCs/>
          <w:color w:val="000000"/>
          <w:sz w:val="30"/>
          <w:szCs w:val="30"/>
        </w:rPr>
        <w:t>nikde mě nic nebolí</w:t>
      </w:r>
      <w:r w:rsidRPr="00FE667F">
        <w:rPr>
          <w:rStyle w:val="-wm-s2"/>
          <w:b/>
          <w:color w:val="000000"/>
          <w:sz w:val="30"/>
          <w:szCs w:val="30"/>
        </w:rPr>
        <w:t>.</w:t>
      </w:r>
    </w:p>
    <w:p w14:paraId="0DADF995" w14:textId="77777777" w:rsidR="00FE667F" w:rsidRDefault="00FE667F" w:rsidP="00835980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</w:p>
    <w:p w14:paraId="664C7410" w14:textId="77777777" w:rsidR="00FE667F" w:rsidRDefault="00FE667F" w:rsidP="00835980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 w:rsidRPr="00FE667F">
        <w:rPr>
          <w:noProof/>
        </w:rPr>
        <w:drawing>
          <wp:anchor distT="0" distB="0" distL="114300" distR="114300" simplePos="0" relativeHeight="251659264" behindDoc="0" locked="0" layoutInCell="1" allowOverlap="1" wp14:anchorId="3121BF3B" wp14:editId="76B1F5D9">
            <wp:simplePos x="0" y="0"/>
            <wp:positionH relativeFrom="margin">
              <wp:posOffset>-208915</wp:posOffset>
            </wp:positionH>
            <wp:positionV relativeFrom="margin">
              <wp:posOffset>6444615</wp:posOffset>
            </wp:positionV>
            <wp:extent cx="5760000" cy="2543175"/>
            <wp:effectExtent l="0" t="0" r="0" b="0"/>
            <wp:wrapSquare wrapText="bothSides"/>
            <wp:docPr id="2" name="Obrázek 2" descr="Pod yield Stock vektory, Royalty Free Pod yield Ilustrace |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d yield Stock vektory, Royalty Free Pod yield Ilustrace | Depositphotos®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7"/>
                    <a:stretch/>
                  </pic:blipFill>
                  <pic:spPr bwMode="auto">
                    <a:xfrm>
                      <a:off x="0" y="0"/>
                      <a:ext cx="5760000" cy="254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1E0D66BA" w14:textId="77777777" w:rsidR="009A79A1" w:rsidRPr="009A79A1" w:rsidRDefault="009A79A1" w:rsidP="007063A4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FF0000"/>
          <w:sz w:val="60"/>
          <w:szCs w:val="60"/>
          <w:u w:val="single"/>
        </w:rPr>
      </w:pPr>
      <w:r w:rsidRPr="009A79A1">
        <w:rPr>
          <w:rStyle w:val="-wm-s3"/>
          <w:b/>
          <w:bCs/>
          <w:color w:val="FF0000"/>
          <w:sz w:val="60"/>
          <w:szCs w:val="60"/>
          <w:u w:val="single"/>
        </w:rPr>
        <w:lastRenderedPageBreak/>
        <w:t>RAJČATOVÝ ČTVRTEK</w:t>
      </w:r>
    </w:p>
    <w:p w14:paraId="032AAA0B" w14:textId="77777777" w:rsidR="009A79A1" w:rsidRDefault="009A79A1" w:rsidP="009A79A1">
      <w:pPr>
        <w:pStyle w:val="-wm-p3"/>
        <w:shd w:val="clear" w:color="auto" w:fill="FFFFFF"/>
        <w:spacing w:before="0" w:beforeAutospacing="0" w:after="0" w:afterAutospacing="0"/>
        <w:rPr>
          <w:rStyle w:val="-wm-s3"/>
          <w:bCs/>
          <w:sz w:val="30"/>
          <w:szCs w:val="30"/>
        </w:rPr>
      </w:pPr>
    </w:p>
    <w:p w14:paraId="16CA0B84" w14:textId="77777777" w:rsidR="00EF30A1" w:rsidRDefault="009A79A1" w:rsidP="009A79A1">
      <w:pPr>
        <w:pStyle w:val="-wm-p3"/>
        <w:shd w:val="clear" w:color="auto" w:fill="FFFFFF"/>
        <w:spacing w:before="0" w:beforeAutospacing="0" w:after="0" w:afterAutospacing="0"/>
        <w:rPr>
          <w:rStyle w:val="-wm-s3"/>
          <w:bCs/>
          <w:sz w:val="30"/>
          <w:szCs w:val="30"/>
        </w:rPr>
      </w:pPr>
      <w:r w:rsidRPr="00EF30A1">
        <w:rPr>
          <w:rStyle w:val="-wm-s3"/>
          <w:bCs/>
          <w:sz w:val="30"/>
          <w:szCs w:val="30"/>
        </w:rPr>
        <w:t xml:space="preserve">- Procvičování pojmů </w:t>
      </w:r>
      <w:r w:rsidRPr="00EF30A1">
        <w:rPr>
          <w:rStyle w:val="-wm-s3"/>
          <w:b/>
          <w:bCs/>
          <w:sz w:val="30"/>
          <w:szCs w:val="30"/>
        </w:rPr>
        <w:t>malý X velký</w:t>
      </w:r>
      <w:r w:rsidR="00EF30A1">
        <w:rPr>
          <w:rStyle w:val="-wm-s3"/>
          <w:bCs/>
          <w:sz w:val="30"/>
          <w:szCs w:val="30"/>
        </w:rPr>
        <w:t xml:space="preserve"> (obrázky zeleniny)</w:t>
      </w:r>
    </w:p>
    <w:p w14:paraId="60287E2D" w14:textId="77777777" w:rsidR="009A79A1" w:rsidRPr="00EF30A1" w:rsidRDefault="00EF30A1" w:rsidP="009A79A1">
      <w:pPr>
        <w:pStyle w:val="-wm-p3"/>
        <w:shd w:val="clear" w:color="auto" w:fill="FFFFFF"/>
        <w:spacing w:before="0" w:beforeAutospacing="0" w:after="0" w:afterAutospacing="0"/>
        <w:rPr>
          <w:rStyle w:val="-wm-s3"/>
          <w:bCs/>
          <w:sz w:val="30"/>
          <w:szCs w:val="30"/>
        </w:rPr>
      </w:pPr>
      <w:r>
        <w:rPr>
          <w:rStyle w:val="-wm-s3"/>
          <w:bCs/>
          <w:sz w:val="30"/>
          <w:szCs w:val="30"/>
        </w:rPr>
        <w:t>- O</w:t>
      </w:r>
      <w:r w:rsidR="009A79A1" w:rsidRPr="00EF30A1">
        <w:rPr>
          <w:rStyle w:val="-wm-s3"/>
          <w:bCs/>
          <w:sz w:val="30"/>
          <w:szCs w:val="30"/>
        </w:rPr>
        <w:t>rientace</w:t>
      </w:r>
      <w:r>
        <w:rPr>
          <w:rStyle w:val="-wm-s3"/>
          <w:bCs/>
          <w:sz w:val="30"/>
          <w:szCs w:val="30"/>
        </w:rPr>
        <w:t xml:space="preserve"> v prostoru- vpravo, vlevo, nahoře, dole, pod, za, nad</w:t>
      </w:r>
    </w:p>
    <w:p w14:paraId="0C7D702C" w14:textId="77777777" w:rsidR="009A79A1" w:rsidRPr="00EF30A1" w:rsidRDefault="00EF30A1" w:rsidP="009A79A1">
      <w:pPr>
        <w:pStyle w:val="-wm-p3"/>
        <w:shd w:val="clear" w:color="auto" w:fill="FFFFFF"/>
        <w:spacing w:before="0" w:beforeAutospacing="0" w:after="0" w:afterAutospacing="0"/>
        <w:rPr>
          <w:sz w:val="30"/>
          <w:szCs w:val="30"/>
        </w:rPr>
      </w:pPr>
      <w:r>
        <w:rPr>
          <w:rStyle w:val="-wm-s3"/>
          <w:bCs/>
          <w:sz w:val="30"/>
          <w:szCs w:val="30"/>
        </w:rPr>
        <w:t xml:space="preserve">- </w:t>
      </w:r>
      <w:r w:rsidR="009A79A1" w:rsidRPr="00EF30A1">
        <w:rPr>
          <w:rStyle w:val="-wm-s3"/>
          <w:bCs/>
          <w:sz w:val="30"/>
          <w:szCs w:val="30"/>
        </w:rPr>
        <w:t>Zrakové vnímání- najdi stejnou dvojici rajčat</w:t>
      </w:r>
    </w:p>
    <w:p w14:paraId="43450A12" w14:textId="77777777" w:rsidR="009A79A1" w:rsidRPr="00EF30A1" w:rsidRDefault="009A79A1" w:rsidP="009A79A1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EF30A1">
        <w:rPr>
          <w:rStyle w:val="-wm-s2"/>
          <w:color w:val="000000"/>
          <w:sz w:val="30"/>
          <w:szCs w:val="30"/>
        </w:rPr>
        <w:t>Rajče- zkontrolovat červené oblečení- jakou má rajče barvu? Co může být ještě červené?</w:t>
      </w:r>
      <w:r w:rsidRPr="00EF30A1">
        <w:rPr>
          <w:color w:val="000000"/>
          <w:sz w:val="30"/>
          <w:szCs w:val="30"/>
        </w:rPr>
        <w:t xml:space="preserve"> </w:t>
      </w:r>
      <w:r w:rsidRPr="00EF30A1">
        <w:rPr>
          <w:rStyle w:val="-wm-s2"/>
          <w:color w:val="000000"/>
          <w:sz w:val="30"/>
          <w:szCs w:val="30"/>
        </w:rPr>
        <w:t>Jak vypadá rajče? Na čem roste?</w:t>
      </w:r>
      <w:r w:rsidRPr="00EF30A1">
        <w:rPr>
          <w:color w:val="000000"/>
          <w:sz w:val="30"/>
          <w:szCs w:val="30"/>
        </w:rPr>
        <w:t xml:space="preserve"> </w:t>
      </w:r>
      <w:r w:rsidRPr="00EF30A1">
        <w:rPr>
          <w:rStyle w:val="-wm-s2"/>
          <w:color w:val="000000"/>
          <w:sz w:val="30"/>
          <w:szCs w:val="30"/>
        </w:rPr>
        <w:t>Co můžeme dělat z rajčat?</w:t>
      </w:r>
    </w:p>
    <w:p w14:paraId="4AA03652" w14:textId="77777777" w:rsidR="009A79A1" w:rsidRPr="00EF30A1" w:rsidRDefault="009A79A1" w:rsidP="009A79A1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 xml:space="preserve">- Sluchová hra- </w:t>
      </w:r>
      <w:r w:rsidRPr="007063A4">
        <w:rPr>
          <w:rStyle w:val="-wm-s2"/>
          <w:b/>
          <w:color w:val="000000"/>
          <w:sz w:val="30"/>
          <w:szCs w:val="30"/>
        </w:rPr>
        <w:t>Zahradník</w:t>
      </w:r>
      <w:r w:rsidRPr="00EF30A1">
        <w:rPr>
          <w:rStyle w:val="-wm-s2"/>
          <w:color w:val="000000"/>
          <w:sz w:val="30"/>
          <w:szCs w:val="30"/>
        </w:rPr>
        <w:t>- děti stojí v kruhu a uprostřed je zahradník, který hlídá své rajče na své zahrádce. Učitelka ukáže na jedno dítě, které se stává zlodějem</w:t>
      </w:r>
      <w:r w:rsidR="007063A4">
        <w:rPr>
          <w:rStyle w:val="-wm-s2"/>
          <w:color w:val="000000"/>
          <w:sz w:val="30"/>
          <w:szCs w:val="30"/>
        </w:rPr>
        <w:t xml:space="preserve"> a to jde</w:t>
      </w:r>
      <w:r w:rsidRPr="00EF30A1">
        <w:rPr>
          <w:rStyle w:val="-wm-s2"/>
          <w:color w:val="000000"/>
          <w:sz w:val="30"/>
          <w:szCs w:val="30"/>
        </w:rPr>
        <w:t xml:space="preserve"> rajče</w:t>
      </w:r>
      <w:r w:rsidR="007063A4">
        <w:rPr>
          <w:rStyle w:val="-wm-s2"/>
          <w:color w:val="000000"/>
          <w:sz w:val="30"/>
          <w:szCs w:val="30"/>
        </w:rPr>
        <w:t xml:space="preserve"> ukrást</w:t>
      </w:r>
      <w:r w:rsidRPr="00EF30A1">
        <w:rPr>
          <w:rStyle w:val="-wm-s2"/>
          <w:color w:val="000000"/>
          <w:sz w:val="30"/>
          <w:szCs w:val="30"/>
        </w:rPr>
        <w:t xml:space="preserve">. Pokud zahradník uslyší kroky, zavolá STŮJ!. Pokud nezavolá, děti si dají ruce za záda, vzbudí zahradníka a ten hádá, kdo ji ukradl. Můžeme dětem pomáhat indiciemi- zloděj má modré ponožky, hnědé </w:t>
      </w:r>
      <w:proofErr w:type="gramStart"/>
      <w:r w:rsidRPr="00EF30A1">
        <w:rPr>
          <w:rStyle w:val="-wm-s2"/>
          <w:color w:val="000000"/>
          <w:sz w:val="30"/>
          <w:szCs w:val="30"/>
        </w:rPr>
        <w:t>vlasy,..</w:t>
      </w:r>
      <w:proofErr w:type="gramEnd"/>
    </w:p>
    <w:p w14:paraId="7F50C333" w14:textId="77777777" w:rsidR="009A79A1" w:rsidRPr="00EF30A1" w:rsidRDefault="009A79A1" w:rsidP="009A79A1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>-Pohybová hra v kruhu- KOMPOT- rajčata, mrkev, hrášek, paprika</w:t>
      </w:r>
      <w:r w:rsidR="007063A4">
        <w:rPr>
          <w:rStyle w:val="-wm-s2"/>
          <w:color w:val="000000"/>
          <w:sz w:val="30"/>
          <w:szCs w:val="30"/>
        </w:rPr>
        <w:t>- d</w:t>
      </w:r>
      <w:r w:rsidRPr="00EF30A1">
        <w:rPr>
          <w:rStyle w:val="-wm-s2"/>
          <w:color w:val="000000"/>
          <w:sz w:val="30"/>
          <w:szCs w:val="30"/>
        </w:rPr>
        <w:t>ěti stojí v kruhu (po obvodu kruhu určím střídavě druhy zeleniny). Učitelka zavolá nějakou zeleninu a děti s danou zeleninou si musí vyměnit místa</w:t>
      </w:r>
    </w:p>
    <w:p w14:paraId="585D6C71" w14:textId="77777777" w:rsidR="00835980" w:rsidRDefault="00835980"/>
    <w:p w14:paraId="13162111" w14:textId="77777777" w:rsidR="00EF30A1" w:rsidRDefault="00EF30A1"/>
    <w:p w14:paraId="52FF3FDF" w14:textId="77777777" w:rsidR="00EF30A1" w:rsidRDefault="00EF30A1"/>
    <w:p w14:paraId="25423EC8" w14:textId="77777777" w:rsidR="00EF30A1" w:rsidRDefault="00EF30A1">
      <w:r w:rsidRPr="00EF30A1">
        <w:rPr>
          <w:noProof/>
        </w:rPr>
        <w:drawing>
          <wp:anchor distT="0" distB="0" distL="114300" distR="114300" simplePos="0" relativeHeight="251660288" behindDoc="0" locked="0" layoutInCell="1" allowOverlap="1" wp14:anchorId="2431879C" wp14:editId="1B2C363A">
            <wp:simplePos x="0" y="0"/>
            <wp:positionH relativeFrom="margin">
              <wp:posOffset>308610</wp:posOffset>
            </wp:positionH>
            <wp:positionV relativeFrom="margin">
              <wp:posOffset>5059045</wp:posOffset>
            </wp:positionV>
            <wp:extent cx="4857750" cy="3795395"/>
            <wp:effectExtent l="0" t="0" r="0" b="0"/>
            <wp:wrapSquare wrapText="bothSides"/>
            <wp:docPr id="3" name="Obrázek 3" descr="Nálepka Pixerstick Cute rajče zeleniny kreslené ilustrace • Pixers® •  Žijeme pro změn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álepka Pixerstick Cute rajče zeleniny kreslené ilustrace • Pixers® •  Žijeme pro změn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795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6F404A" w14:textId="77777777" w:rsidR="00EF30A1" w:rsidRDefault="00EF30A1"/>
    <w:p w14:paraId="3C025B95" w14:textId="77777777" w:rsidR="00EF30A1" w:rsidRDefault="00EF30A1"/>
    <w:p w14:paraId="418030FB" w14:textId="77777777" w:rsidR="00EF30A1" w:rsidRDefault="00EF30A1"/>
    <w:p w14:paraId="6DE3DC75" w14:textId="77777777" w:rsidR="00EF30A1" w:rsidRDefault="00EF30A1"/>
    <w:p w14:paraId="598D5516" w14:textId="77777777" w:rsidR="00EF30A1" w:rsidRDefault="00EF30A1"/>
    <w:p w14:paraId="1E060C14" w14:textId="77777777" w:rsidR="00EF30A1" w:rsidRDefault="00EF30A1"/>
    <w:p w14:paraId="690A21FF" w14:textId="77777777" w:rsidR="00EF30A1" w:rsidRDefault="00EF30A1"/>
    <w:p w14:paraId="44C71F75" w14:textId="77777777" w:rsidR="00EF30A1" w:rsidRDefault="00EF30A1"/>
    <w:p w14:paraId="260EB3F5" w14:textId="77777777" w:rsidR="00EF30A1" w:rsidRDefault="00EF30A1"/>
    <w:p w14:paraId="1D1A796D" w14:textId="77777777" w:rsidR="00EF30A1" w:rsidRDefault="00EF30A1"/>
    <w:p w14:paraId="1BB0FFA6" w14:textId="77777777" w:rsidR="00EF30A1" w:rsidRDefault="00EF30A1"/>
    <w:p w14:paraId="704C4DDB" w14:textId="77777777" w:rsidR="00EF30A1" w:rsidRDefault="00EF30A1"/>
    <w:p w14:paraId="3A53C07F" w14:textId="77777777" w:rsidR="00EF30A1" w:rsidRPr="00EF30A1" w:rsidRDefault="00EF30A1" w:rsidP="00EF30A1">
      <w:pPr>
        <w:pStyle w:val="-wm-p3"/>
        <w:shd w:val="clear" w:color="auto" w:fill="FFFFFF"/>
        <w:spacing w:before="0" w:beforeAutospacing="0" w:after="0" w:afterAutospacing="0"/>
        <w:jc w:val="center"/>
        <w:rPr>
          <w:rStyle w:val="-wm-s3"/>
          <w:b/>
          <w:bCs/>
          <w:color w:val="BF8F00" w:themeColor="accent4" w:themeShade="BF"/>
          <w:sz w:val="60"/>
          <w:szCs w:val="60"/>
          <w:u w:val="single"/>
        </w:rPr>
      </w:pPr>
      <w:r w:rsidRPr="00EF30A1">
        <w:rPr>
          <w:rStyle w:val="-wm-s3"/>
          <w:b/>
          <w:bCs/>
          <w:color w:val="BF8F00" w:themeColor="accent4" w:themeShade="BF"/>
          <w:sz w:val="60"/>
          <w:szCs w:val="60"/>
          <w:u w:val="single"/>
        </w:rPr>
        <w:lastRenderedPageBreak/>
        <w:t>ŘEPOVÝ PÁTEK</w:t>
      </w:r>
    </w:p>
    <w:p w14:paraId="3A0C9E61" w14:textId="77777777" w:rsidR="00EF30A1" w:rsidRDefault="00EF30A1" w:rsidP="00EF30A1">
      <w:pPr>
        <w:pStyle w:val="-wm-p3"/>
        <w:shd w:val="clear" w:color="auto" w:fill="FFFFFF"/>
        <w:spacing w:before="0" w:beforeAutospacing="0" w:after="0" w:afterAutospacing="0"/>
        <w:rPr>
          <w:rStyle w:val="-wm-s2"/>
          <w:color w:val="000000"/>
          <w:sz w:val="30"/>
          <w:szCs w:val="30"/>
        </w:rPr>
      </w:pPr>
    </w:p>
    <w:p w14:paraId="1124CBB4" w14:textId="77777777" w:rsidR="00EF30A1" w:rsidRPr="00EF30A1" w:rsidRDefault="00EF30A1" w:rsidP="00EF30A1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EF30A1">
        <w:rPr>
          <w:rStyle w:val="-wm-s2"/>
          <w:color w:val="000000"/>
          <w:sz w:val="30"/>
          <w:szCs w:val="30"/>
        </w:rPr>
        <w:t xml:space="preserve">Společný </w:t>
      </w:r>
      <w:r w:rsidRPr="00EF30A1">
        <w:rPr>
          <w:rStyle w:val="-wm-s2"/>
          <w:b/>
          <w:color w:val="7030A0"/>
          <w:sz w:val="30"/>
          <w:szCs w:val="30"/>
        </w:rPr>
        <w:t>výrobek</w:t>
      </w:r>
      <w:r w:rsidRPr="00EF30A1">
        <w:rPr>
          <w:rStyle w:val="-wm-s2"/>
          <w:b/>
          <w:color w:val="000000"/>
          <w:sz w:val="30"/>
          <w:szCs w:val="30"/>
        </w:rPr>
        <w:t xml:space="preserve"> </w:t>
      </w:r>
      <w:r>
        <w:rPr>
          <w:rStyle w:val="-wm-s2"/>
          <w:color w:val="000000"/>
          <w:sz w:val="30"/>
          <w:szCs w:val="30"/>
        </w:rPr>
        <w:t>řepy- nakreslíme</w:t>
      </w:r>
      <w:r w:rsidRPr="00EF30A1">
        <w:rPr>
          <w:rStyle w:val="-wm-s2"/>
          <w:color w:val="000000"/>
          <w:sz w:val="30"/>
          <w:szCs w:val="30"/>
        </w:rPr>
        <w:t xml:space="preserve"> velkou řepu- d</w:t>
      </w:r>
      <w:r w:rsidR="007063A4">
        <w:rPr>
          <w:rStyle w:val="-wm-s2"/>
          <w:color w:val="000000"/>
          <w:sz w:val="30"/>
          <w:szCs w:val="30"/>
        </w:rPr>
        <w:t>ěti udělají zelené otisky dlaní (listy)</w:t>
      </w:r>
    </w:p>
    <w:p w14:paraId="4BA77169" w14:textId="77777777" w:rsidR="00EF30A1" w:rsidRPr="00EF30A1" w:rsidRDefault="00EF30A1" w:rsidP="00EF30A1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>-</w:t>
      </w:r>
      <w:r w:rsidR="007063A4">
        <w:rPr>
          <w:rStyle w:val="-wm-s2"/>
          <w:color w:val="000000"/>
          <w:sz w:val="30"/>
          <w:szCs w:val="30"/>
        </w:rPr>
        <w:t xml:space="preserve"> </w:t>
      </w:r>
      <w:r w:rsidRPr="00EF30A1">
        <w:rPr>
          <w:rStyle w:val="-wm-s2"/>
          <w:color w:val="000000"/>
          <w:sz w:val="30"/>
          <w:szCs w:val="30"/>
        </w:rPr>
        <w:t xml:space="preserve">Řepa- zkontrolovat bílé oblečení- jakou má řepa barvu? (ukázka řepy bílé a řepy červené) Co může být ještě bílé? </w:t>
      </w:r>
      <w:r>
        <w:rPr>
          <w:rStyle w:val="-wm-s2"/>
          <w:color w:val="000000"/>
          <w:sz w:val="30"/>
          <w:szCs w:val="30"/>
        </w:rPr>
        <w:t xml:space="preserve">Jak vypadá řepa? Kde </w:t>
      </w:r>
      <w:r w:rsidRPr="00EF30A1">
        <w:rPr>
          <w:rStyle w:val="-wm-s2"/>
          <w:color w:val="000000"/>
          <w:sz w:val="30"/>
          <w:szCs w:val="30"/>
        </w:rPr>
        <w:t>roste řepa?</w:t>
      </w:r>
    </w:p>
    <w:p w14:paraId="71B6ABBF" w14:textId="77777777" w:rsidR="007063A4" w:rsidRDefault="007063A4" w:rsidP="00EF30A1">
      <w:pPr>
        <w:pStyle w:val="-wm-p3"/>
        <w:shd w:val="clear" w:color="auto" w:fill="FFFFFF"/>
        <w:spacing w:before="0" w:beforeAutospacing="0" w:after="0" w:afterAutospacing="0"/>
        <w:rPr>
          <w:rStyle w:val="-wm-s2"/>
          <w:b/>
          <w:color w:val="000000"/>
          <w:sz w:val="30"/>
          <w:szCs w:val="30"/>
        </w:rPr>
      </w:pPr>
      <w:r>
        <w:rPr>
          <w:rStyle w:val="-wm-s2"/>
          <w:color w:val="000000"/>
          <w:sz w:val="30"/>
          <w:szCs w:val="30"/>
        </w:rPr>
        <w:t xml:space="preserve">- </w:t>
      </w:r>
      <w:r w:rsidR="00EF30A1">
        <w:rPr>
          <w:rStyle w:val="-wm-s2"/>
          <w:color w:val="000000"/>
          <w:sz w:val="30"/>
          <w:szCs w:val="30"/>
        </w:rPr>
        <w:t>Motivace pohádkou</w:t>
      </w:r>
      <w:r w:rsidR="00EF30A1" w:rsidRPr="00EF30A1">
        <w:rPr>
          <w:rStyle w:val="-wm-s2"/>
          <w:color w:val="000000"/>
          <w:sz w:val="30"/>
          <w:szCs w:val="30"/>
        </w:rPr>
        <w:t xml:space="preserve">- </w:t>
      </w:r>
      <w:r w:rsidR="00EF30A1" w:rsidRPr="00EF30A1">
        <w:rPr>
          <w:rStyle w:val="-wm-s2"/>
          <w:b/>
          <w:color w:val="000000"/>
          <w:sz w:val="30"/>
          <w:szCs w:val="30"/>
        </w:rPr>
        <w:t>O veliké řepě</w:t>
      </w:r>
    </w:p>
    <w:p w14:paraId="07E7C017" w14:textId="77777777" w:rsidR="00EF30A1" w:rsidRPr="00EF30A1" w:rsidRDefault="007063A4" w:rsidP="00EF30A1">
      <w:pPr>
        <w:pStyle w:val="-wm-p3"/>
        <w:shd w:val="clear" w:color="auto" w:fill="FFFFFF"/>
        <w:spacing w:before="0" w:beforeAutospacing="0" w:after="0" w:afterAutospacing="0"/>
        <w:rPr>
          <w:rStyle w:val="-wm-s2"/>
          <w:sz w:val="30"/>
          <w:szCs w:val="30"/>
        </w:rPr>
      </w:pPr>
      <w:r>
        <w:rPr>
          <w:rStyle w:val="-wm-s2"/>
          <w:b/>
          <w:color w:val="000000"/>
          <w:sz w:val="30"/>
          <w:szCs w:val="30"/>
        </w:rPr>
        <w:t xml:space="preserve">- </w:t>
      </w:r>
      <w:r>
        <w:rPr>
          <w:rStyle w:val="-wm-s2"/>
          <w:color w:val="000000"/>
          <w:sz w:val="30"/>
          <w:szCs w:val="30"/>
        </w:rPr>
        <w:t>D</w:t>
      </w:r>
      <w:r w:rsidRPr="00EF30A1">
        <w:rPr>
          <w:rStyle w:val="-wm-s2"/>
          <w:color w:val="000000"/>
          <w:sz w:val="30"/>
          <w:szCs w:val="30"/>
        </w:rPr>
        <w:t>ramatizace pohádky</w:t>
      </w:r>
      <w:r w:rsidR="00EF30A1" w:rsidRPr="00EF30A1">
        <w:rPr>
          <w:rStyle w:val="-wm-s2"/>
          <w:color w:val="000000"/>
          <w:sz w:val="30"/>
          <w:szCs w:val="30"/>
        </w:rPr>
        <w:t xml:space="preserve"> (určím děti, které budou pohádku dram</w:t>
      </w:r>
      <w:r>
        <w:rPr>
          <w:rStyle w:val="-wm-s2"/>
          <w:color w:val="000000"/>
          <w:sz w:val="30"/>
          <w:szCs w:val="30"/>
        </w:rPr>
        <w:t>atizovat, děti se vystřídají)- o</w:t>
      </w:r>
      <w:r w:rsidR="00EF30A1" w:rsidRPr="00EF30A1">
        <w:rPr>
          <w:rStyle w:val="-wm-s2"/>
          <w:color w:val="000000"/>
          <w:sz w:val="30"/>
          <w:szCs w:val="30"/>
        </w:rPr>
        <w:t>blečky, čepičky- zvířata, rekvizita- řepa</w:t>
      </w:r>
    </w:p>
    <w:p w14:paraId="60C0F604" w14:textId="77777777" w:rsidR="00EF30A1" w:rsidRPr="00EF30A1" w:rsidRDefault="00EF30A1" w:rsidP="00EF30A1">
      <w:pPr>
        <w:pStyle w:val="-wm-p3"/>
        <w:shd w:val="clear" w:color="auto" w:fill="FFFFFF"/>
        <w:spacing w:before="0" w:beforeAutospacing="0" w:after="0" w:afterAutospacing="0"/>
        <w:rPr>
          <w:i/>
          <w:color w:val="000000"/>
          <w:sz w:val="34"/>
          <w:szCs w:val="34"/>
          <w:u w:val="single"/>
        </w:rPr>
      </w:pPr>
      <w:r w:rsidRPr="00EF30A1">
        <w:rPr>
          <w:rStyle w:val="-wm-s2"/>
          <w:i/>
          <w:color w:val="000000"/>
          <w:sz w:val="30"/>
          <w:szCs w:val="30"/>
        </w:rPr>
        <w:t>Paní učitelka pohádku vypráví a děti d</w:t>
      </w:r>
      <w:r>
        <w:rPr>
          <w:rStyle w:val="-wm-s2"/>
          <w:i/>
          <w:color w:val="000000"/>
          <w:sz w:val="30"/>
          <w:szCs w:val="30"/>
        </w:rPr>
        <w:t>ramatizují, za pomoci učitelky (</w:t>
      </w:r>
      <w:r w:rsidRPr="00EF30A1">
        <w:rPr>
          <w:rStyle w:val="-wm-s2"/>
          <w:i/>
          <w:color w:val="000000"/>
          <w:sz w:val="30"/>
          <w:szCs w:val="30"/>
        </w:rPr>
        <w:t>obrázek k pohádce, dětem pomůže lépe pochopit děj a usnadní dramatizaci)</w:t>
      </w:r>
      <w:r>
        <w:rPr>
          <w:rStyle w:val="-wm-s2"/>
          <w:i/>
          <w:color w:val="000000"/>
          <w:sz w:val="30"/>
          <w:szCs w:val="30"/>
        </w:rPr>
        <w:br/>
      </w:r>
      <w:r w:rsidRPr="00EF30A1">
        <w:rPr>
          <w:rStyle w:val="-wm-s2"/>
          <w:color w:val="000000"/>
          <w:sz w:val="30"/>
          <w:szCs w:val="30"/>
        </w:rPr>
        <w:t>- Pohybová aktivita- přetahování lanem</w:t>
      </w:r>
      <w:r w:rsidRPr="00EF30A1">
        <w:rPr>
          <w:rStyle w:val="-wm-s2"/>
          <w:i/>
          <w:color w:val="000000"/>
          <w:sz w:val="30"/>
          <w:szCs w:val="30"/>
        </w:rPr>
        <w:br/>
      </w:r>
      <w:r w:rsidRPr="00EF30A1">
        <w:rPr>
          <w:rStyle w:val="-wm-s6"/>
          <w:b/>
          <w:bCs/>
          <w:i/>
          <w:iCs/>
          <w:color w:val="000000"/>
          <w:sz w:val="30"/>
          <w:szCs w:val="30"/>
          <w:u w:val="single"/>
        </w:rPr>
        <w:t>Závěr týdne: </w:t>
      </w:r>
    </w:p>
    <w:p w14:paraId="65AAD21D" w14:textId="77777777" w:rsidR="00EF30A1" w:rsidRPr="00EF30A1" w:rsidRDefault="00EF30A1" w:rsidP="00EF30A1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>-Která zelenina byla jaký den? Pamatuješ si? + barvy oblečení</w:t>
      </w:r>
    </w:p>
    <w:p w14:paraId="654B9A7E" w14:textId="77777777" w:rsidR="00EF30A1" w:rsidRPr="00EF30A1" w:rsidRDefault="00EF30A1" w:rsidP="00EF30A1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30"/>
          <w:szCs w:val="30"/>
        </w:rPr>
      </w:pPr>
      <w:r w:rsidRPr="00EF30A1">
        <w:rPr>
          <w:rStyle w:val="-wm-s2"/>
          <w:color w:val="000000"/>
          <w:sz w:val="30"/>
          <w:szCs w:val="30"/>
        </w:rPr>
        <w:t>-Skupinová práce- stavění z vršků- </w:t>
      </w:r>
      <w:r w:rsidRPr="00EF30A1">
        <w:rPr>
          <w:rStyle w:val="-wm-apple-converted-space"/>
          <w:color w:val="000000"/>
          <w:sz w:val="30"/>
          <w:szCs w:val="30"/>
        </w:rPr>
        <w:t> </w:t>
      </w:r>
      <w:r w:rsidRPr="00EF30A1">
        <w:rPr>
          <w:rStyle w:val="-wm-s2"/>
          <w:color w:val="000000"/>
          <w:sz w:val="30"/>
          <w:szCs w:val="30"/>
        </w:rPr>
        <w:t>poskládej zeleninu, která se ti tento týden nejvíce líbila</w:t>
      </w:r>
    </w:p>
    <w:p w14:paraId="2072CC8F" w14:textId="77777777" w:rsidR="00EF30A1" w:rsidRDefault="00EF30A1" w:rsidP="00EF30A1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6F1E5C4B" w14:textId="77777777" w:rsidR="00EF30A1" w:rsidRDefault="00EF30A1" w:rsidP="00EF30A1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 w:rsidRPr="00EF30A1">
        <w:rPr>
          <w:noProof/>
        </w:rPr>
        <w:drawing>
          <wp:anchor distT="0" distB="0" distL="114300" distR="114300" simplePos="0" relativeHeight="251661312" behindDoc="0" locked="0" layoutInCell="1" allowOverlap="1" wp14:anchorId="0A291EA6" wp14:editId="66897608">
            <wp:simplePos x="0" y="0"/>
            <wp:positionH relativeFrom="margin">
              <wp:posOffset>281305</wp:posOffset>
            </wp:positionH>
            <wp:positionV relativeFrom="margin">
              <wp:posOffset>4305300</wp:posOffset>
            </wp:positionV>
            <wp:extent cx="4686300" cy="4650105"/>
            <wp:effectExtent l="0" t="0" r="0" b="0"/>
            <wp:wrapSquare wrapText="bothSides"/>
            <wp:docPr id="4" name="Obrázek 4" descr="Turnip Cartoon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urnip Cartoon Images, Stock Photos &amp; Vector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58"/>
                    <a:stretch/>
                  </pic:blipFill>
                  <pic:spPr bwMode="auto">
                    <a:xfrm>
                      <a:off x="0" y="0"/>
                      <a:ext cx="4686300" cy="465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C79AFC" w14:textId="77777777" w:rsidR="00EF30A1" w:rsidRDefault="00EF30A1"/>
    <w:p w14:paraId="5691AB8F" w14:textId="77777777" w:rsidR="007063A4" w:rsidRDefault="007063A4"/>
    <w:p w14:paraId="2D6F6A16" w14:textId="77777777" w:rsidR="007063A4" w:rsidRDefault="007063A4"/>
    <w:p w14:paraId="26459F5E" w14:textId="77777777" w:rsidR="007063A4" w:rsidRDefault="007063A4"/>
    <w:p w14:paraId="57FF96AA" w14:textId="77777777" w:rsidR="007063A4" w:rsidRDefault="007063A4"/>
    <w:p w14:paraId="0343D679" w14:textId="77777777" w:rsidR="007063A4" w:rsidRDefault="007063A4"/>
    <w:p w14:paraId="5C8783D9" w14:textId="77777777" w:rsidR="007063A4" w:rsidRDefault="007063A4"/>
    <w:p w14:paraId="55D9F5E6" w14:textId="77777777" w:rsidR="007063A4" w:rsidRDefault="007063A4"/>
    <w:p w14:paraId="25BB4FC6" w14:textId="77777777" w:rsidR="007063A4" w:rsidRDefault="007063A4"/>
    <w:p w14:paraId="1DF022E4" w14:textId="77777777" w:rsidR="007063A4" w:rsidRDefault="007063A4"/>
    <w:p w14:paraId="20775501" w14:textId="77777777" w:rsidR="007063A4" w:rsidRDefault="007063A4"/>
    <w:p w14:paraId="1D04C87A" w14:textId="77777777" w:rsidR="007063A4" w:rsidRDefault="007063A4"/>
    <w:p w14:paraId="5B8BC43D" w14:textId="77777777" w:rsidR="007063A4" w:rsidRDefault="007063A4"/>
    <w:p w14:paraId="1BF442C9" w14:textId="77777777" w:rsidR="007063A4" w:rsidRDefault="007063A4"/>
    <w:p w14:paraId="04B2DEB5" w14:textId="77777777" w:rsidR="007063A4" w:rsidRDefault="007063A4"/>
    <w:p w14:paraId="5D167662" w14:textId="77777777" w:rsidR="007063A4" w:rsidRDefault="007063A4"/>
    <w:p w14:paraId="41C86305" w14:textId="77777777" w:rsidR="007063A4" w:rsidRDefault="007063A4"/>
    <w:p w14:paraId="3F8B935A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40"/>
          <w:szCs w:val="40"/>
        </w:rPr>
      </w:pPr>
      <w:r>
        <w:rPr>
          <w:rStyle w:val="-wm-s4"/>
          <w:b/>
          <w:bCs/>
          <w:color w:val="000000"/>
          <w:sz w:val="40"/>
          <w:szCs w:val="40"/>
        </w:rPr>
        <w:t>Pohádka O veliké řepě </w:t>
      </w:r>
    </w:p>
    <w:p w14:paraId="68A0CA0C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7B740CD7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color w:val="000000"/>
          <w:sz w:val="26"/>
          <w:szCs w:val="26"/>
        </w:rPr>
        <w:t xml:space="preserve">Žili, byli děd a bába. Jednoho dne </w:t>
      </w:r>
      <w:r>
        <w:rPr>
          <w:rStyle w:val="-wm-s2"/>
          <w:b/>
          <w:color w:val="000000"/>
          <w:sz w:val="26"/>
          <w:szCs w:val="26"/>
        </w:rPr>
        <w:t>děd</w:t>
      </w:r>
      <w:r>
        <w:rPr>
          <w:rStyle w:val="-wm-s2"/>
          <w:color w:val="000000"/>
          <w:sz w:val="26"/>
          <w:szCs w:val="26"/>
        </w:rPr>
        <w:t xml:space="preserve"> zasadil řepu, která mu po čase vyrostla a byla převeliká.</w:t>
      </w:r>
    </w:p>
    <w:p w14:paraId="2E1D962F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40174923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color w:val="000000"/>
          <w:sz w:val="26"/>
          <w:szCs w:val="26"/>
        </w:rPr>
        <w:t>Snažil se ji vytáhnout. Táhl, táhl, ale nevytáhl. Přivolal si tedy na pomoc bábu. </w:t>
      </w:r>
    </w:p>
    <w:p w14:paraId="585DA92B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1C2FAE37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b/>
          <w:color w:val="000000"/>
          <w:sz w:val="26"/>
          <w:szCs w:val="26"/>
        </w:rPr>
        <w:t xml:space="preserve">Bába </w:t>
      </w:r>
      <w:r>
        <w:rPr>
          <w:rStyle w:val="-wm-s2"/>
          <w:color w:val="000000"/>
          <w:sz w:val="26"/>
          <w:szCs w:val="26"/>
        </w:rPr>
        <w:t>se chytla dědka, dědek řepy a táhli, táhli, ale nevytáhli.</w:t>
      </w:r>
    </w:p>
    <w:p w14:paraId="6C3B346B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color w:val="000000"/>
          <w:sz w:val="26"/>
          <w:szCs w:val="26"/>
        </w:rPr>
        <w:t>Tak babka na pomoc přivolala vnučku. </w:t>
      </w:r>
    </w:p>
    <w:p w14:paraId="3656CECE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B4877E6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b/>
          <w:color w:val="000000"/>
          <w:sz w:val="26"/>
          <w:szCs w:val="26"/>
        </w:rPr>
        <w:t>Vnučka</w:t>
      </w:r>
      <w:r>
        <w:rPr>
          <w:rStyle w:val="-wm-s2"/>
          <w:color w:val="000000"/>
          <w:sz w:val="26"/>
          <w:szCs w:val="26"/>
        </w:rPr>
        <w:t xml:space="preserve"> se chytla babky, babka dědka, dědek řepy a táhli, táhli, ale nevytáhli.</w:t>
      </w:r>
    </w:p>
    <w:p w14:paraId="662C7BD5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color w:val="000000"/>
          <w:sz w:val="26"/>
          <w:szCs w:val="26"/>
        </w:rPr>
        <w:t>Tak vnučka zavolala psíka. </w:t>
      </w:r>
    </w:p>
    <w:p w14:paraId="53978CF2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7806EF56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b/>
          <w:color w:val="000000"/>
          <w:sz w:val="26"/>
          <w:szCs w:val="26"/>
        </w:rPr>
        <w:t xml:space="preserve">Psík </w:t>
      </w:r>
      <w:r>
        <w:rPr>
          <w:rStyle w:val="-wm-s2"/>
          <w:color w:val="000000"/>
          <w:sz w:val="26"/>
          <w:szCs w:val="26"/>
        </w:rPr>
        <w:t>se chytil vnučky, vnučka babky, babka dědka, dědek řepy a táhli, táhli, ale nevytáhli.</w:t>
      </w:r>
    </w:p>
    <w:p w14:paraId="3D18A4C3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color w:val="000000"/>
          <w:sz w:val="26"/>
          <w:szCs w:val="26"/>
        </w:rPr>
        <w:t>Tak psík zavolal na pomoc kočku. </w:t>
      </w:r>
    </w:p>
    <w:p w14:paraId="7575A3AE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3D15380E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b/>
          <w:color w:val="000000"/>
          <w:sz w:val="26"/>
          <w:szCs w:val="26"/>
        </w:rPr>
        <w:t xml:space="preserve">Kočka </w:t>
      </w:r>
      <w:r>
        <w:rPr>
          <w:rStyle w:val="-wm-s2"/>
          <w:color w:val="000000"/>
          <w:sz w:val="26"/>
          <w:szCs w:val="26"/>
        </w:rPr>
        <w:t>se chytla psíka, psík vnučky, vnučka babky, babka dědka, dědek řepy a táhli, táhli, ale nevytáhli.</w:t>
      </w:r>
    </w:p>
    <w:p w14:paraId="72145603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rStyle w:val="-wm-s2"/>
          <w:color w:val="000000"/>
          <w:sz w:val="26"/>
          <w:szCs w:val="26"/>
        </w:rPr>
        <w:t>Tak kočka zavolala myš. </w:t>
      </w:r>
    </w:p>
    <w:p w14:paraId="1134A4A2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</w:p>
    <w:p w14:paraId="2B9C91ED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  <w:r>
        <w:rPr>
          <w:rStyle w:val="-wm-s2"/>
          <w:b/>
          <w:color w:val="000000"/>
          <w:sz w:val="26"/>
          <w:szCs w:val="26"/>
        </w:rPr>
        <w:t>Myš</w:t>
      </w:r>
      <w:r>
        <w:rPr>
          <w:rStyle w:val="-wm-s2"/>
          <w:color w:val="000000"/>
          <w:sz w:val="26"/>
          <w:szCs w:val="26"/>
        </w:rPr>
        <w:t xml:space="preserve"> se chytla kočky, kočka psíka, psík vnučky, vnučka babky, babka dědka, dědek řepy a táhli, táhli a najednou řepa udělala </w:t>
      </w:r>
      <w:r>
        <w:rPr>
          <w:rStyle w:val="-wm-s2"/>
          <w:b/>
          <w:color w:val="000000"/>
          <w:sz w:val="26"/>
          <w:szCs w:val="26"/>
        </w:rPr>
        <w:t>„rup“ a byla venku…</w:t>
      </w:r>
    </w:p>
    <w:p w14:paraId="3096F7FB" w14:textId="77777777" w:rsidR="007063A4" w:rsidRDefault="007063A4" w:rsidP="007063A4">
      <w:pPr>
        <w:pStyle w:val="-wm-p2"/>
        <w:shd w:val="clear" w:color="auto" w:fill="FFFFFF"/>
        <w:spacing w:before="0" w:beforeAutospacing="0" w:after="0" w:afterAutospacing="0"/>
        <w:rPr>
          <w:b/>
          <w:color w:val="000000"/>
          <w:sz w:val="26"/>
          <w:szCs w:val="26"/>
        </w:rPr>
      </w:pPr>
    </w:p>
    <w:p w14:paraId="2AB42B95" w14:textId="77777777" w:rsidR="007063A4" w:rsidRDefault="007063A4" w:rsidP="007063A4">
      <w:pPr>
        <w:pStyle w:val="-wm-p3"/>
        <w:shd w:val="clear" w:color="auto" w:fill="FFFFFF"/>
        <w:spacing w:before="0" w:beforeAutospacing="0" w:after="0" w:afterAutospacing="0"/>
        <w:rPr>
          <w:color w:val="000000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205CB" wp14:editId="11252460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5760720" cy="3240405"/>
            <wp:effectExtent l="0" t="0" r="0" b="0"/>
            <wp:wrapSquare wrapText="bothSides"/>
            <wp:docPr id="5" name="Obrázek 5" descr="POHÁDKA O VELIKÉ ŘEPĚ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4" descr="POHÁDKA O VELIKÉ ŘEPĚ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F8ACF9" w14:textId="77777777" w:rsidR="007063A4" w:rsidRDefault="007063A4"/>
    <w:p w14:paraId="30FE121F" w14:textId="6EE6D05C" w:rsidR="002D0338" w:rsidRDefault="002D0338" w:rsidP="002D0338">
      <w:pPr>
        <w:rPr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C4FE0">
        <w:rPr>
          <w:b/>
          <w:noProof/>
          <w:sz w:val="60"/>
          <w:szCs w:val="60"/>
        </w:rPr>
        <w:lastRenderedPageBreak/>
        <w:drawing>
          <wp:anchor distT="0" distB="0" distL="114300" distR="114300" simplePos="0" relativeHeight="251668480" behindDoc="0" locked="0" layoutInCell="1" allowOverlap="1" wp14:anchorId="1C46EEC2" wp14:editId="379FBF1D">
            <wp:simplePos x="0" y="0"/>
            <wp:positionH relativeFrom="margin">
              <wp:posOffset>-464820</wp:posOffset>
            </wp:positionH>
            <wp:positionV relativeFrom="margin">
              <wp:posOffset>5139055</wp:posOffset>
            </wp:positionV>
            <wp:extent cx="6355080" cy="4580890"/>
            <wp:effectExtent l="0" t="0" r="7620" b="0"/>
            <wp:wrapSquare wrapText="bothSides"/>
            <wp:docPr id="11" name="Obrázek 11" descr="Pin by Ezio DaFirrenze on Knihy dětské | School humor, Crafts for kids,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Pin by Ezio DaFirrenze on Knihy dětské | School humor, Crafts for kids, Kids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5080" cy="458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6432" behindDoc="0" locked="0" layoutInCell="1" allowOverlap="1" wp14:anchorId="630D5805" wp14:editId="6D22F9B3">
            <wp:simplePos x="0" y="0"/>
            <wp:positionH relativeFrom="margin">
              <wp:posOffset>-511175</wp:posOffset>
            </wp:positionH>
            <wp:positionV relativeFrom="margin">
              <wp:posOffset>555625</wp:posOffset>
            </wp:positionV>
            <wp:extent cx="6300470" cy="4541520"/>
            <wp:effectExtent l="0" t="0" r="5080" b="0"/>
            <wp:wrapSquare wrapText="bothSides"/>
            <wp:docPr id="10" name="Obrázek 10" descr="Pin by Ezio DaFirrenze on Knihy dětské | Nature kids, Kids school, K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in by Ezio DaFirrenze on Knihy dětské | Nature kids, Kids school, Kil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Pr="008F0670">
        <w:rPr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  <w:t>HÁDANKY- ZELENINA</w:t>
      </w:r>
      <w:proofErr w:type="gramEnd"/>
    </w:p>
    <w:p w14:paraId="22506B6C" w14:textId="51637EDE" w:rsidR="002D0338" w:rsidRPr="008F0670" w:rsidRDefault="002D0338" w:rsidP="002D0338">
      <w:pPr>
        <w:rPr>
          <w:sz w:val="44"/>
          <w:szCs w:val="44"/>
          <w14:glow w14:rad="101600">
            <w14:schemeClr w14:val="accent2">
              <w14:alpha w14:val="60000"/>
              <w14:satMod w14:val="175000"/>
            </w14:schemeClr>
          </w14:glow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</w:rPr>
      </w:pPr>
      <w:r w:rsidRPr="008C4FE0">
        <w:rPr>
          <w:b/>
          <w:noProof/>
          <w:sz w:val="60"/>
          <w:szCs w:val="60"/>
        </w:rPr>
        <w:lastRenderedPageBreak/>
        <w:drawing>
          <wp:inline distT="0" distB="0" distL="0" distR="0" wp14:anchorId="7106DDBE" wp14:editId="5E776C8A">
            <wp:extent cx="5760720" cy="4152265"/>
            <wp:effectExtent l="0" t="0" r="0" b="635"/>
            <wp:docPr id="12" name="Obrázek 12" descr="e5bcc331156ea7e17f4f8ad0ae2db278.jpg (960×692) | Polish language,  Elementary science,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e5bcc331156ea7e17f4f8ad0ae2db278.jpg (960×692) | Polish language,  Elementary science, Educ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5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15F447" w14:textId="3156F0CC" w:rsidR="007063A4" w:rsidRDefault="007063A4"/>
    <w:p w14:paraId="2107263B" w14:textId="27D4514F" w:rsidR="002D0338" w:rsidRDefault="002D0338" w:rsidP="002D0338">
      <w:pPr>
        <w:rPr>
          <w:b/>
          <w:sz w:val="88"/>
          <w:szCs w:val="88"/>
          <w:u w:val="single"/>
        </w:rPr>
      </w:pPr>
    </w:p>
    <w:p w14:paraId="17400F28" w14:textId="77777777" w:rsidR="002D0338" w:rsidRDefault="002D0338" w:rsidP="002D0338">
      <w:pPr>
        <w:rPr>
          <w:b/>
          <w:sz w:val="88"/>
          <w:szCs w:val="88"/>
          <w:u w:val="single"/>
        </w:rPr>
      </w:pPr>
    </w:p>
    <w:p w14:paraId="34F8AB02" w14:textId="77777777" w:rsidR="002D0338" w:rsidRDefault="002D0338" w:rsidP="00A16B85">
      <w:pPr>
        <w:jc w:val="center"/>
        <w:rPr>
          <w:b/>
          <w:sz w:val="88"/>
          <w:szCs w:val="88"/>
          <w:u w:val="single"/>
        </w:rPr>
      </w:pPr>
    </w:p>
    <w:p w14:paraId="20C08EC1" w14:textId="77777777" w:rsidR="002D0338" w:rsidRDefault="002D0338" w:rsidP="00A16B85">
      <w:pPr>
        <w:jc w:val="center"/>
        <w:rPr>
          <w:b/>
          <w:sz w:val="88"/>
          <w:szCs w:val="88"/>
          <w:u w:val="single"/>
        </w:rPr>
      </w:pPr>
    </w:p>
    <w:p w14:paraId="111C3BA1" w14:textId="68ACA252" w:rsidR="007063A4" w:rsidRPr="00A16B85" w:rsidRDefault="007063A4" w:rsidP="00BB384A">
      <w:pPr>
        <w:rPr>
          <w:b/>
          <w:sz w:val="52"/>
          <w:szCs w:val="52"/>
        </w:rPr>
      </w:pPr>
    </w:p>
    <w:sectPr w:rsidR="007063A4" w:rsidRPr="00A16B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5980"/>
    <w:rsid w:val="002D0338"/>
    <w:rsid w:val="005D09BF"/>
    <w:rsid w:val="007063A4"/>
    <w:rsid w:val="00835980"/>
    <w:rsid w:val="009A79A1"/>
    <w:rsid w:val="00A16B85"/>
    <w:rsid w:val="00B07D69"/>
    <w:rsid w:val="00BB384A"/>
    <w:rsid w:val="00EF30A1"/>
    <w:rsid w:val="00FE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62288"/>
  <w15:chartTrackingRefBased/>
  <w15:docId w15:val="{0616ADC3-C993-4FD5-A39C-B2DF04E51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p2">
    <w:name w:val="-wm-p2"/>
    <w:basedOn w:val="Normln"/>
    <w:rsid w:val="008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p3">
    <w:name w:val="-wm-p3"/>
    <w:basedOn w:val="Normln"/>
    <w:rsid w:val="008359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-wm-s2">
    <w:name w:val="-wm-s2"/>
    <w:basedOn w:val="Standardnpsmoodstavce"/>
    <w:rsid w:val="00835980"/>
  </w:style>
  <w:style w:type="character" w:customStyle="1" w:styleId="-wm-s3">
    <w:name w:val="-wm-s3"/>
    <w:basedOn w:val="Standardnpsmoodstavce"/>
    <w:rsid w:val="00835980"/>
  </w:style>
  <w:style w:type="character" w:customStyle="1" w:styleId="-wm-s4">
    <w:name w:val="-wm-s4"/>
    <w:basedOn w:val="Standardnpsmoodstavce"/>
    <w:rsid w:val="00FE667F"/>
  </w:style>
  <w:style w:type="character" w:customStyle="1" w:styleId="-wm-s5">
    <w:name w:val="-wm-s5"/>
    <w:basedOn w:val="Standardnpsmoodstavce"/>
    <w:rsid w:val="00FE667F"/>
  </w:style>
  <w:style w:type="character" w:customStyle="1" w:styleId="-wm-s6">
    <w:name w:val="-wm-s6"/>
    <w:basedOn w:val="Standardnpsmoodstavce"/>
    <w:rsid w:val="00EF30A1"/>
  </w:style>
  <w:style w:type="character" w:customStyle="1" w:styleId="-wm-apple-converted-space">
    <w:name w:val="-wm-apple-converted-space"/>
    <w:basedOn w:val="Standardnpsmoodstavce"/>
    <w:rsid w:val="00EF30A1"/>
  </w:style>
  <w:style w:type="paragraph" w:styleId="Textbubliny">
    <w:name w:val="Balloon Text"/>
    <w:basedOn w:val="Normln"/>
    <w:link w:val="TextbublinyChar"/>
    <w:uiPriority w:val="99"/>
    <w:semiHidden/>
    <w:unhideWhenUsed/>
    <w:rsid w:val="00A16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16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678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Kyvalová</dc:creator>
  <cp:keywords/>
  <dc:description/>
  <cp:lastModifiedBy>Klára KYVALOVÁ</cp:lastModifiedBy>
  <cp:revision>4</cp:revision>
  <cp:lastPrinted>2020-11-17T20:49:00Z</cp:lastPrinted>
  <dcterms:created xsi:type="dcterms:W3CDTF">2020-11-17T19:29:00Z</dcterms:created>
  <dcterms:modified xsi:type="dcterms:W3CDTF">2020-11-30T22:27:00Z</dcterms:modified>
</cp:coreProperties>
</file>